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9" w:type="dxa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2066"/>
        <w:gridCol w:w="1843"/>
      </w:tblGrid>
      <w:tr w:rsidR="004A7771" w:rsidTr="00097F34">
        <w:tc>
          <w:tcPr>
            <w:tcW w:w="1849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097F34">
              <w:rPr>
                <w:rFonts w:ascii="Times New Roman" w:hAnsi="Times New Roman" w:cs="Times New Roman"/>
              </w:rPr>
              <w:t>Клас</w:t>
            </w:r>
            <w:proofErr w:type="spellStart"/>
            <w:r w:rsidRPr="00097F34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2066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1843" w:type="dxa"/>
          </w:tcPr>
          <w:p w:rsidR="004A7771" w:rsidRPr="00097F34" w:rsidRDefault="00F62785" w:rsidP="00FD3708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Дамашняе</w:t>
            </w:r>
            <w:r w:rsidR="004A7771" w:rsidRPr="00097F34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4A7771" w:rsidTr="00097F34">
        <w:tc>
          <w:tcPr>
            <w:tcW w:w="1849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Беларуская мова</w:t>
            </w:r>
          </w:p>
        </w:tc>
        <w:tc>
          <w:tcPr>
            <w:tcW w:w="1520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097F34">
              <w:rPr>
                <w:rFonts w:ascii="Times New Roman" w:hAnsi="Times New Roman" w:cs="Times New Roman"/>
              </w:rPr>
              <w:t>7</w:t>
            </w:r>
            <w:r w:rsidRPr="00097F34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4A7771" w:rsidRPr="003F5329" w:rsidRDefault="009854F7" w:rsidP="00FD370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532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4A7771" w:rsidRPr="00097F34" w:rsidRDefault="009854F7" w:rsidP="00C95540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Пераход слоў з адной часціны мовы ў іншую</w:t>
            </w:r>
          </w:p>
        </w:tc>
        <w:tc>
          <w:tcPr>
            <w:tcW w:w="2066" w:type="dxa"/>
          </w:tcPr>
          <w:p w:rsidR="004A7771" w:rsidRPr="00835C7D" w:rsidRDefault="00C95540" w:rsidP="00FD3708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Знаёмства з тэарэ-тычным матэрыя- лам, </w:t>
            </w:r>
            <w:r>
              <w:rPr>
                <w:rFonts w:ascii="Segoe UI" w:hAnsi="Segoe UI" w:cs="Segoe UI"/>
              </w:rPr>
              <w:t>§</w:t>
            </w:r>
            <w:r w:rsidR="009854F7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854F7">
              <w:rPr>
                <w:rFonts w:ascii="Times New Roman" w:hAnsi="Times New Roman" w:cs="Times New Roman"/>
              </w:rPr>
              <w:t xml:space="preserve">пр. 370, </w:t>
            </w:r>
            <w:r>
              <w:rPr>
                <w:rFonts w:ascii="Times New Roman" w:hAnsi="Times New Roman" w:cs="Times New Roman"/>
              </w:rPr>
              <w:t>пр.</w:t>
            </w:r>
            <w:r w:rsidR="009854F7">
              <w:rPr>
                <w:rFonts w:ascii="Times New Roman" w:hAnsi="Times New Roman" w:cs="Times New Roman"/>
              </w:rPr>
              <w:t>366(вусна)</w:t>
            </w:r>
          </w:p>
        </w:tc>
        <w:tc>
          <w:tcPr>
            <w:tcW w:w="18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</w:tblGrid>
            <w:tr w:rsidR="00097F34" w:rsidRPr="00097F34" w:rsidTr="00097F34">
              <w:trPr>
                <w:tblCellSpacing w:w="15" w:type="dxa"/>
              </w:trPr>
              <w:tc>
                <w:tcPr>
                  <w:tcW w:w="1620" w:type="dxa"/>
                  <w:vAlign w:val="center"/>
                  <w:hideMark/>
                </w:tcPr>
                <w:p w:rsidR="00097F34" w:rsidRPr="00097F34" w:rsidRDefault="009854F7" w:rsidP="00FD3708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§51, пр.369</w:t>
                  </w:r>
                  <w:r w:rsidR="00097F34" w:rsidRPr="00097F3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br/>
                  </w:r>
                </w:p>
                <w:p w:rsidR="00097F34" w:rsidRPr="00097F34" w:rsidRDefault="00097F34" w:rsidP="00FD3708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</w:p>
                <w:p w:rsidR="00097F34" w:rsidRPr="00097F34" w:rsidRDefault="00097F34" w:rsidP="00FD3708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F3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</w:p>
              </w:tc>
            </w:tr>
          </w:tbl>
          <w:p w:rsidR="004A7771" w:rsidRPr="00097F34" w:rsidRDefault="004A7771" w:rsidP="00FD3708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E7ACA" w:rsidRDefault="002E7ACA" w:rsidP="004A7771">
      <w:pPr>
        <w:ind w:left="-567" w:firstLine="0"/>
      </w:pPr>
    </w:p>
    <w:sectPr w:rsidR="002E7ACA" w:rsidSect="004A7771">
      <w:pgSz w:w="11906" w:h="16838"/>
      <w:pgMar w:top="1134" w:right="566" w:bottom="73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7771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4B0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561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97F34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78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0E4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6DD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788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B1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B35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329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0C98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10B"/>
    <w:rsid w:val="004566AB"/>
    <w:rsid w:val="00456A63"/>
    <w:rsid w:val="00456B7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3A4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8FC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A7771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D05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192A"/>
    <w:rsid w:val="00681A79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A8D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2D3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16C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22F"/>
    <w:rsid w:val="007A4872"/>
    <w:rsid w:val="007A4945"/>
    <w:rsid w:val="007A4B52"/>
    <w:rsid w:val="007A5169"/>
    <w:rsid w:val="007A5DB8"/>
    <w:rsid w:val="007A5F5F"/>
    <w:rsid w:val="007A6092"/>
    <w:rsid w:val="007A64C8"/>
    <w:rsid w:val="007A66CE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5C7D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E6B"/>
    <w:rsid w:val="00867F5B"/>
    <w:rsid w:val="00870414"/>
    <w:rsid w:val="00870626"/>
    <w:rsid w:val="0087077D"/>
    <w:rsid w:val="008707B2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4B7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4F7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5E5D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25C"/>
    <w:rsid w:val="009F4D2D"/>
    <w:rsid w:val="009F591F"/>
    <w:rsid w:val="009F5A21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D29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32F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27CFC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927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0FD0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328"/>
    <w:rsid w:val="00C6240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540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02A9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C96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379D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CBE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899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290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785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2020-05-25T18:28:00Z</dcterms:created>
  <dcterms:modified xsi:type="dcterms:W3CDTF">2020-05-25T18:28:00Z</dcterms:modified>
</cp:coreProperties>
</file>